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0"/>
        <w:gridCol w:w="3891"/>
        <w:gridCol w:w="4053"/>
        <w:gridCol w:w="4732"/>
      </w:tblGrid>
      <w:tr w:rsidR="001927C4" w:rsidRPr="00581ED6" w:rsidTr="00F42E9F">
        <w:trPr>
          <w:trHeight w:val="983"/>
        </w:trPr>
        <w:tc>
          <w:tcPr>
            <w:tcW w:w="1426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44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#1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4215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#2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4931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#3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1927C4" w:rsidRPr="00581ED6" w:rsidTr="00F42E9F">
        <w:trPr>
          <w:trHeight w:val="677"/>
        </w:trPr>
        <w:tc>
          <w:tcPr>
            <w:tcW w:w="1426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="00F42E9F">
              <w:rPr>
                <w:rFonts w:ascii="Times New Roman" w:hAnsi="Times New Roman"/>
                <w:b/>
              </w:rPr>
              <w:t>/Publication Date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044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F42E9F">
        <w:trPr>
          <w:trHeight w:val="875"/>
        </w:trPr>
        <w:tc>
          <w:tcPr>
            <w:tcW w:w="1426" w:type="dxa"/>
          </w:tcPr>
          <w:p w:rsidR="002E7F49" w:rsidRDefault="00F42E9F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Claim 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c>
          <w:tcPr>
            <w:tcW w:w="1426" w:type="dxa"/>
          </w:tcPr>
          <w:p w:rsidR="002E7F49" w:rsidRPr="00581ED6" w:rsidRDefault="00F42E9F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Author’s Purpose/Call to Action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2255"/>
        </w:trPr>
        <w:tc>
          <w:tcPr>
            <w:tcW w:w="1426" w:type="dxa"/>
          </w:tcPr>
          <w:p w:rsidR="00F42E9F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4044" w:type="dxa"/>
          </w:tcPr>
          <w:p w:rsidR="002E7F49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F42E9F">
        <w:trPr>
          <w:trHeight w:val="1802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</w:t>
            </w:r>
            <w:r w:rsidR="00F42E9F">
              <w:rPr>
                <w:rFonts w:ascii="Times New Roman" w:hAnsi="Times New Roman"/>
                <w:b/>
              </w:rPr>
              <w:t xml:space="preserve"> of Quote (elaboration)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44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067"/>
        </w:trPr>
        <w:tc>
          <w:tcPr>
            <w:tcW w:w="1426" w:type="dxa"/>
          </w:tcPr>
          <w:p w:rsidR="002E7F49" w:rsidRDefault="002E7F49" w:rsidP="001927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  <w:r w:rsidR="001927C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Similarities</w:t>
            </w:r>
            <w:bookmarkStart w:id="0" w:name="_GoBack"/>
            <w:bookmarkEnd w:id="0"/>
            <w:r w:rsidR="001927C4">
              <w:rPr>
                <w:rFonts w:ascii="Times New Roman" w:hAnsi="Times New Roman"/>
                <w:b/>
              </w:rPr>
              <w:t xml:space="preserve"> to other texts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067"/>
        </w:trPr>
        <w:tc>
          <w:tcPr>
            <w:tcW w:w="1426" w:type="dxa"/>
          </w:tcPr>
          <w:p w:rsidR="002E7F49" w:rsidRDefault="002E7F49" w:rsidP="001927C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  <w:r w:rsidR="001927C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Differences</w:t>
            </w:r>
            <w:r w:rsidR="001927C4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977"/>
        </w:trPr>
        <w:tc>
          <w:tcPr>
            <w:tcW w:w="1426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44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#4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4215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#5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  <w:tc>
          <w:tcPr>
            <w:tcW w:w="4931" w:type="dxa"/>
            <w:vAlign w:val="center"/>
          </w:tcPr>
          <w:p w:rsidR="002E7F49" w:rsidRDefault="002E7F49" w:rsidP="005511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Source #6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Title:</w:t>
            </w:r>
          </w:p>
          <w:p w:rsidR="002E7F49" w:rsidRDefault="002E7F49" w:rsidP="005511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7F49" w:rsidRPr="00655A2C" w:rsidRDefault="002E7F49" w:rsidP="0055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Author:</w:t>
            </w:r>
          </w:p>
        </w:tc>
      </w:tr>
      <w:tr w:rsidR="001927C4" w:rsidRPr="00581ED6" w:rsidTr="00551136">
        <w:trPr>
          <w:trHeight w:val="608"/>
        </w:trPr>
        <w:tc>
          <w:tcPr>
            <w:tcW w:w="1426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Genre</w:t>
            </w:r>
            <w:r w:rsidRPr="00581ED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044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103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Features of this genre: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c>
          <w:tcPr>
            <w:tcW w:w="1426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Claim: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2255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Evidence: (Direct quote, using MLA citation)</w:t>
            </w:r>
          </w:p>
        </w:tc>
        <w:tc>
          <w:tcPr>
            <w:tcW w:w="4044" w:type="dxa"/>
          </w:tcPr>
          <w:p w:rsidR="002E7F49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  <w:vAlign w:val="center"/>
          </w:tcPr>
          <w:p w:rsidR="002E7F49" w:rsidRPr="00581ED6" w:rsidRDefault="002E7F49" w:rsidP="0055113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310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Significance:</w:t>
            </w: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44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067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  <w:r w:rsidR="001927C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Similarities</w:t>
            </w:r>
            <w:r w:rsidR="001927C4">
              <w:rPr>
                <w:rFonts w:ascii="Times New Roman" w:hAnsi="Times New Roman"/>
                <w:b/>
              </w:rPr>
              <w:t xml:space="preserve"> to other texts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  <w:tr w:rsidR="001927C4" w:rsidRPr="00581ED6" w:rsidTr="00551136">
        <w:trPr>
          <w:trHeight w:val="1067"/>
        </w:trPr>
        <w:tc>
          <w:tcPr>
            <w:tcW w:w="1426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Synthesis:</w:t>
            </w:r>
          </w:p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Differences</w:t>
            </w:r>
          </w:p>
        </w:tc>
        <w:tc>
          <w:tcPr>
            <w:tcW w:w="4044" w:type="dxa"/>
          </w:tcPr>
          <w:p w:rsidR="002E7F49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15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931" w:type="dxa"/>
          </w:tcPr>
          <w:p w:rsidR="002E7F49" w:rsidRPr="00581ED6" w:rsidRDefault="002E7F49" w:rsidP="00551136">
            <w:pPr>
              <w:rPr>
                <w:rFonts w:ascii="Times New Roman" w:hAnsi="Times New Roman"/>
                <w:b/>
              </w:rPr>
            </w:pPr>
          </w:p>
        </w:tc>
      </w:tr>
    </w:tbl>
    <w:p w:rsidR="004C6FC3" w:rsidRDefault="004C6FC3"/>
    <w:sectPr w:rsidR="004C6FC3" w:rsidSect="00F42E9F">
      <w:headerReference w:type="default" r:id="rId7"/>
      <w:pgSz w:w="15840" w:h="12240" w:orient="landscape"/>
      <w:pgMar w:top="720" w:right="720" w:bottom="432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C69" w:rsidRDefault="00A92C69" w:rsidP="002E7F49">
      <w:pPr>
        <w:spacing w:after="0" w:line="240" w:lineRule="auto"/>
      </w:pPr>
      <w:r>
        <w:separator/>
      </w:r>
    </w:p>
  </w:endnote>
  <w:endnote w:type="continuationSeparator" w:id="0">
    <w:p w:rsidR="00A92C69" w:rsidRDefault="00A92C69" w:rsidP="002E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C69" w:rsidRDefault="00A92C69" w:rsidP="002E7F49">
      <w:pPr>
        <w:spacing w:after="0" w:line="240" w:lineRule="auto"/>
      </w:pPr>
      <w:r>
        <w:separator/>
      </w:r>
    </w:p>
  </w:footnote>
  <w:footnote w:type="continuationSeparator" w:id="0">
    <w:p w:rsidR="00A92C69" w:rsidRDefault="00A92C69" w:rsidP="002E7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F49" w:rsidRDefault="002E7F49">
    <w:pPr>
      <w:pStyle w:val="Header"/>
    </w:pPr>
    <w:r>
      <w:t>Name____________________________________________________________ Period________________</w:t>
    </w:r>
  </w:p>
  <w:p w:rsidR="002E7F49" w:rsidRDefault="002E7F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49"/>
    <w:rsid w:val="00003FEB"/>
    <w:rsid w:val="00011165"/>
    <w:rsid w:val="00034D5B"/>
    <w:rsid w:val="000705CC"/>
    <w:rsid w:val="00073122"/>
    <w:rsid w:val="00077AA4"/>
    <w:rsid w:val="000A30CB"/>
    <w:rsid w:val="000D07F8"/>
    <w:rsid w:val="000F010A"/>
    <w:rsid w:val="000F2F7B"/>
    <w:rsid w:val="000F3CAB"/>
    <w:rsid w:val="000F5093"/>
    <w:rsid w:val="000F646F"/>
    <w:rsid w:val="0012376B"/>
    <w:rsid w:val="0013120D"/>
    <w:rsid w:val="00142666"/>
    <w:rsid w:val="0014349F"/>
    <w:rsid w:val="00165C4A"/>
    <w:rsid w:val="001805EF"/>
    <w:rsid w:val="00191E3E"/>
    <w:rsid w:val="001927C4"/>
    <w:rsid w:val="00197E23"/>
    <w:rsid w:val="001A2517"/>
    <w:rsid w:val="001A3676"/>
    <w:rsid w:val="001C6431"/>
    <w:rsid w:val="001D1C79"/>
    <w:rsid w:val="001D3E04"/>
    <w:rsid w:val="001F68A2"/>
    <w:rsid w:val="00202842"/>
    <w:rsid w:val="002162EA"/>
    <w:rsid w:val="00232BF9"/>
    <w:rsid w:val="0025263B"/>
    <w:rsid w:val="0025272B"/>
    <w:rsid w:val="00255FE1"/>
    <w:rsid w:val="00270C8F"/>
    <w:rsid w:val="00277954"/>
    <w:rsid w:val="00281627"/>
    <w:rsid w:val="002A1922"/>
    <w:rsid w:val="002A2FA2"/>
    <w:rsid w:val="002A6312"/>
    <w:rsid w:val="002D131B"/>
    <w:rsid w:val="002E2C4D"/>
    <w:rsid w:val="002E76DD"/>
    <w:rsid w:val="002E7F49"/>
    <w:rsid w:val="002F660E"/>
    <w:rsid w:val="002F6E66"/>
    <w:rsid w:val="00304EA4"/>
    <w:rsid w:val="0031648E"/>
    <w:rsid w:val="00320885"/>
    <w:rsid w:val="00321746"/>
    <w:rsid w:val="00331F3F"/>
    <w:rsid w:val="003420FC"/>
    <w:rsid w:val="003425AE"/>
    <w:rsid w:val="00356F2F"/>
    <w:rsid w:val="00361DE1"/>
    <w:rsid w:val="003626B0"/>
    <w:rsid w:val="00375120"/>
    <w:rsid w:val="00391A05"/>
    <w:rsid w:val="003945EB"/>
    <w:rsid w:val="003A5F7F"/>
    <w:rsid w:val="003C0530"/>
    <w:rsid w:val="003D462E"/>
    <w:rsid w:val="003D4989"/>
    <w:rsid w:val="003E4B91"/>
    <w:rsid w:val="003F1C4C"/>
    <w:rsid w:val="003F484A"/>
    <w:rsid w:val="004029C2"/>
    <w:rsid w:val="004506FD"/>
    <w:rsid w:val="00474747"/>
    <w:rsid w:val="004C6FC3"/>
    <w:rsid w:val="004D56A1"/>
    <w:rsid w:val="004E0D55"/>
    <w:rsid w:val="004E6BE7"/>
    <w:rsid w:val="004E7EDC"/>
    <w:rsid w:val="004F707A"/>
    <w:rsid w:val="00530C1B"/>
    <w:rsid w:val="00530D9F"/>
    <w:rsid w:val="00557216"/>
    <w:rsid w:val="00570F6E"/>
    <w:rsid w:val="00576CED"/>
    <w:rsid w:val="005A5A97"/>
    <w:rsid w:val="005A6C0E"/>
    <w:rsid w:val="005C7353"/>
    <w:rsid w:val="005D65A8"/>
    <w:rsid w:val="00601BFD"/>
    <w:rsid w:val="00615F00"/>
    <w:rsid w:val="006403B3"/>
    <w:rsid w:val="00653E17"/>
    <w:rsid w:val="00666C49"/>
    <w:rsid w:val="0067231A"/>
    <w:rsid w:val="00685775"/>
    <w:rsid w:val="006A508E"/>
    <w:rsid w:val="006F6264"/>
    <w:rsid w:val="0074706F"/>
    <w:rsid w:val="0076643A"/>
    <w:rsid w:val="007761B4"/>
    <w:rsid w:val="00782FB0"/>
    <w:rsid w:val="00784E5D"/>
    <w:rsid w:val="007854E2"/>
    <w:rsid w:val="00791CC3"/>
    <w:rsid w:val="007B4CD4"/>
    <w:rsid w:val="007B6C35"/>
    <w:rsid w:val="007C185C"/>
    <w:rsid w:val="007C616D"/>
    <w:rsid w:val="007E5A22"/>
    <w:rsid w:val="008050BF"/>
    <w:rsid w:val="00812218"/>
    <w:rsid w:val="0082601F"/>
    <w:rsid w:val="008337C7"/>
    <w:rsid w:val="00851938"/>
    <w:rsid w:val="0086368D"/>
    <w:rsid w:val="00865818"/>
    <w:rsid w:val="008722C9"/>
    <w:rsid w:val="00881532"/>
    <w:rsid w:val="0089698A"/>
    <w:rsid w:val="008D1591"/>
    <w:rsid w:val="008D4FC2"/>
    <w:rsid w:val="008D52A4"/>
    <w:rsid w:val="008D6AE6"/>
    <w:rsid w:val="008F193D"/>
    <w:rsid w:val="00900363"/>
    <w:rsid w:val="00913042"/>
    <w:rsid w:val="00932DFC"/>
    <w:rsid w:val="009339FB"/>
    <w:rsid w:val="00944559"/>
    <w:rsid w:val="00945F20"/>
    <w:rsid w:val="00957FF5"/>
    <w:rsid w:val="00960789"/>
    <w:rsid w:val="0096488B"/>
    <w:rsid w:val="00971CE0"/>
    <w:rsid w:val="009859BB"/>
    <w:rsid w:val="00990066"/>
    <w:rsid w:val="00991033"/>
    <w:rsid w:val="009A175C"/>
    <w:rsid w:val="009A4FF2"/>
    <w:rsid w:val="009A60CC"/>
    <w:rsid w:val="009C2811"/>
    <w:rsid w:val="009D52FE"/>
    <w:rsid w:val="009F6AC4"/>
    <w:rsid w:val="00A35597"/>
    <w:rsid w:val="00A40620"/>
    <w:rsid w:val="00A41F1F"/>
    <w:rsid w:val="00A673D8"/>
    <w:rsid w:val="00A74EA3"/>
    <w:rsid w:val="00A77A2C"/>
    <w:rsid w:val="00A8562E"/>
    <w:rsid w:val="00A92C69"/>
    <w:rsid w:val="00A92F55"/>
    <w:rsid w:val="00AA003E"/>
    <w:rsid w:val="00AA36BC"/>
    <w:rsid w:val="00AA7BA3"/>
    <w:rsid w:val="00AB56EE"/>
    <w:rsid w:val="00AC26C2"/>
    <w:rsid w:val="00AC76D3"/>
    <w:rsid w:val="00AC7ACF"/>
    <w:rsid w:val="00AF0CFB"/>
    <w:rsid w:val="00AF4B25"/>
    <w:rsid w:val="00AF55D5"/>
    <w:rsid w:val="00AF5AB9"/>
    <w:rsid w:val="00B22AEB"/>
    <w:rsid w:val="00B246F9"/>
    <w:rsid w:val="00B455E1"/>
    <w:rsid w:val="00B56825"/>
    <w:rsid w:val="00B620DF"/>
    <w:rsid w:val="00B81DEF"/>
    <w:rsid w:val="00BA529B"/>
    <w:rsid w:val="00BB4724"/>
    <w:rsid w:val="00BC23C1"/>
    <w:rsid w:val="00BC4E8E"/>
    <w:rsid w:val="00BC4F5A"/>
    <w:rsid w:val="00BC776B"/>
    <w:rsid w:val="00C05A9F"/>
    <w:rsid w:val="00C561EE"/>
    <w:rsid w:val="00C56BA1"/>
    <w:rsid w:val="00C625D2"/>
    <w:rsid w:val="00C75029"/>
    <w:rsid w:val="00C82167"/>
    <w:rsid w:val="00C8466F"/>
    <w:rsid w:val="00C915B2"/>
    <w:rsid w:val="00CA21C2"/>
    <w:rsid w:val="00CB0B7F"/>
    <w:rsid w:val="00D17320"/>
    <w:rsid w:val="00D279AA"/>
    <w:rsid w:val="00D46F61"/>
    <w:rsid w:val="00D51388"/>
    <w:rsid w:val="00D57B07"/>
    <w:rsid w:val="00D7073D"/>
    <w:rsid w:val="00D72668"/>
    <w:rsid w:val="00D80E31"/>
    <w:rsid w:val="00D932B5"/>
    <w:rsid w:val="00DA1EE4"/>
    <w:rsid w:val="00DB37FF"/>
    <w:rsid w:val="00DC7F99"/>
    <w:rsid w:val="00DD34CB"/>
    <w:rsid w:val="00DF5231"/>
    <w:rsid w:val="00E03BEB"/>
    <w:rsid w:val="00E16B26"/>
    <w:rsid w:val="00E6652D"/>
    <w:rsid w:val="00E82643"/>
    <w:rsid w:val="00E9479A"/>
    <w:rsid w:val="00EB6A67"/>
    <w:rsid w:val="00ED32DB"/>
    <w:rsid w:val="00F04533"/>
    <w:rsid w:val="00F11C5B"/>
    <w:rsid w:val="00F12F1E"/>
    <w:rsid w:val="00F15F5E"/>
    <w:rsid w:val="00F236D9"/>
    <w:rsid w:val="00F26893"/>
    <w:rsid w:val="00F30A93"/>
    <w:rsid w:val="00F40429"/>
    <w:rsid w:val="00F42E9F"/>
    <w:rsid w:val="00F47D4F"/>
    <w:rsid w:val="00F67B40"/>
    <w:rsid w:val="00F927A0"/>
    <w:rsid w:val="00FA0A8D"/>
    <w:rsid w:val="00FA52D7"/>
    <w:rsid w:val="00FC02A8"/>
    <w:rsid w:val="00FC06B1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F49"/>
    <w:pPr>
      <w:spacing w:after="200" w:line="276" w:lineRule="auto"/>
    </w:pPr>
    <w:rPr>
      <w:rFonts w:ascii="Corbel" w:hAnsi="Corbe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49"/>
    <w:rPr>
      <w:rFonts w:ascii="Corbel" w:hAnsi="Corbel"/>
      <w:sz w:val="22"/>
      <w:szCs w:val="22"/>
    </w:rPr>
  </w:style>
  <w:style w:type="paragraph" w:styleId="Footer">
    <w:name w:val="footer"/>
    <w:basedOn w:val="Normal"/>
    <w:link w:val="FooterChar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E7F49"/>
    <w:rPr>
      <w:rFonts w:ascii="Corbel" w:hAnsi="Corbel"/>
      <w:sz w:val="22"/>
      <w:szCs w:val="22"/>
    </w:rPr>
  </w:style>
  <w:style w:type="paragraph" w:styleId="BalloonText">
    <w:name w:val="Balloon Text"/>
    <w:basedOn w:val="Normal"/>
    <w:link w:val="BalloonTextChar"/>
    <w:rsid w:val="002E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7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7F49"/>
    <w:pPr>
      <w:spacing w:after="200" w:line="276" w:lineRule="auto"/>
    </w:pPr>
    <w:rPr>
      <w:rFonts w:ascii="Corbel" w:hAnsi="Corbe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49"/>
    <w:rPr>
      <w:rFonts w:ascii="Corbel" w:hAnsi="Corbel"/>
      <w:sz w:val="22"/>
      <w:szCs w:val="22"/>
    </w:rPr>
  </w:style>
  <w:style w:type="paragraph" w:styleId="Footer">
    <w:name w:val="footer"/>
    <w:basedOn w:val="Normal"/>
    <w:link w:val="FooterChar"/>
    <w:rsid w:val="002E7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E7F49"/>
    <w:rPr>
      <w:rFonts w:ascii="Corbel" w:hAnsi="Corbel"/>
      <w:sz w:val="22"/>
      <w:szCs w:val="22"/>
    </w:rPr>
  </w:style>
  <w:style w:type="paragraph" w:styleId="BalloonText">
    <w:name w:val="Balloon Text"/>
    <w:basedOn w:val="Normal"/>
    <w:link w:val="BalloonTextChar"/>
    <w:rsid w:val="002E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7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michelle.clark-cadwe</cp:lastModifiedBy>
  <cp:revision>2</cp:revision>
  <dcterms:created xsi:type="dcterms:W3CDTF">2014-04-09T17:08:00Z</dcterms:created>
  <dcterms:modified xsi:type="dcterms:W3CDTF">2014-04-09T17:08:00Z</dcterms:modified>
</cp:coreProperties>
</file>